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2CE9F" w14:textId="6CDC3D8F" w:rsidR="00F85E1A" w:rsidRPr="00F85E1A" w:rsidRDefault="00F85E1A" w:rsidP="00F85E1A">
      <w:pPr>
        <w:shd w:val="clear" w:color="auto" w:fill="FFFFFF"/>
        <w:spacing w:before="306" w:after="225"/>
        <w:outlineLvl w:val="2"/>
        <w:rPr>
          <w:rFonts w:ascii="Helvetica" w:eastAsia="Times New Roman" w:hAnsi="Helvetica" w:cs="Times New Roman"/>
          <w:b/>
          <w:bCs/>
          <w:caps/>
          <w:color w:val="C3CAC6"/>
          <w:lang w:val="nl-NL"/>
        </w:rPr>
      </w:pPr>
      <w:r w:rsidRPr="00F85E1A">
        <w:rPr>
          <w:rFonts w:ascii="Helvetica" w:eastAsia="Times New Roman" w:hAnsi="Helvetica" w:cs="Times New Roman"/>
          <w:b/>
          <w:bCs/>
          <w:caps/>
          <w:color w:val="C3CAC6"/>
          <w:lang w:val="nl-NL"/>
        </w:rPr>
        <w:t>InSchrijfFormulier kinderkoor de Nieuwendammertjes</w:t>
      </w:r>
    </w:p>
    <w:p w14:paraId="5832828C" w14:textId="0D24C649" w:rsidR="00F85E1A" w:rsidRPr="00F85E1A" w:rsidRDefault="00F85E1A" w:rsidP="00F85E1A">
      <w:pPr>
        <w:rPr>
          <w:rFonts w:ascii="Times" w:eastAsia="Times New Roman" w:hAnsi="Times" w:cs="Times New Roman"/>
          <w:b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b/>
          <w:sz w:val="20"/>
          <w:szCs w:val="20"/>
          <w:lang w:val="nl-NL"/>
        </w:rPr>
        <w:t>G</w:t>
      </w:r>
      <w:r>
        <w:rPr>
          <w:rFonts w:ascii="Times" w:eastAsia="Times New Roman" w:hAnsi="Times" w:cs="Times New Roman"/>
          <w:b/>
          <w:sz w:val="20"/>
          <w:szCs w:val="20"/>
          <w:lang w:val="nl-NL"/>
        </w:rPr>
        <w:t>EGEVENS KIND</w:t>
      </w:r>
      <w:bookmarkStart w:id="0" w:name="_GoBack"/>
      <w:bookmarkEnd w:id="0"/>
    </w:p>
    <w:p w14:paraId="24C70868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</w:p>
    <w:p w14:paraId="1000F683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>Voornaam </w:t>
      </w:r>
    </w:p>
    <w:p w14:paraId="1626DE2F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</w:p>
    <w:p w14:paraId="6C265F87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proofErr w:type="spellStart"/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>Tussenv</w:t>
      </w:r>
      <w:proofErr w:type="spellEnd"/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>.</w: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PRIVATE "&lt;INPUT TYPE=\"text\" NAME=\"tussen\"&gt;"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separate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19515DC" wp14:editId="73F3BB9D">
            <wp:extent cx="177800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 xml:space="preserve"> </w:t>
      </w:r>
    </w:p>
    <w:p w14:paraId="01FAE1FC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</w:p>
    <w:p w14:paraId="206F2CFC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>Achternaam </w: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PRIVATE "&lt;INPUT TYPE=\"text\" NAME=\"achternaam\"&gt;"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separate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F7498AC" wp14:editId="5F2999AA">
            <wp:extent cx="177800" cy="25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 xml:space="preserve"> </w:t>
      </w:r>
      <w:r w:rsidRPr="00F85E1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nl-NL"/>
        </w:rPr>
        <w:t xml:space="preserve"> </w: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PRIVATE "&lt;INPUT TYPE=\"radio\" NAME=\"geslacht\" VALUE=\"jongen\"&gt;"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separate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711F326" wp14:editId="46D9D584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 xml:space="preserve"> </w:t>
      </w:r>
    </w:p>
    <w:p w14:paraId="5A2B6F55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</w:p>
    <w:p w14:paraId="4F5AED77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18"/>
          <w:szCs w:val="18"/>
          <w:lang w:val="nl-NL"/>
        </w:rPr>
        <w:t>jongen</w:t>
      </w:r>
      <w:r w:rsidRPr="00F85E1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nl-NL"/>
        </w:rPr>
        <w:t> </w: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PRIVATE "&lt;INPUT TYPE=\"radio\" NAME=\"geslacht\" VALUE=\"meisje\"&gt;"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separate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6A9CB9A" wp14:editId="470993EC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 xml:space="preserve"> </w:t>
      </w:r>
      <w:r w:rsidRPr="00F85E1A">
        <w:rPr>
          <w:rFonts w:ascii="Times" w:eastAsia="Times New Roman" w:hAnsi="Times" w:cs="Times New Roman"/>
          <w:sz w:val="18"/>
          <w:szCs w:val="18"/>
          <w:lang w:val="nl-NL"/>
        </w:rPr>
        <w:t>meisje</w:t>
      </w:r>
      <w:r w:rsidRPr="00F85E1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nl-NL"/>
        </w:rPr>
        <w:t> </w:t>
      </w:r>
      <w:r w:rsidRPr="00F85E1A">
        <w:rPr>
          <w:rFonts w:ascii="Helvetica" w:eastAsia="Times New Roman" w:hAnsi="Helvetica" w:cs="Times New Roman"/>
          <w:color w:val="333333"/>
          <w:sz w:val="21"/>
          <w:szCs w:val="21"/>
          <w:lang w:val="nl-NL"/>
        </w:rPr>
        <w:br/>
      </w:r>
    </w:p>
    <w:p w14:paraId="511B3668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>Geboortedatum </w:t>
      </w:r>
    </w:p>
    <w:p w14:paraId="0A325F88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</w:p>
    <w:p w14:paraId="49878E97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>Adres</w:t>
      </w:r>
    </w:p>
    <w:p w14:paraId="06E72A39" w14:textId="70761ACF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> </w:t>
      </w:r>
    </w:p>
    <w:p w14:paraId="7DEF5CE0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>Postcode</w:t>
      </w:r>
    </w:p>
    <w:p w14:paraId="798A9236" w14:textId="62CAE9F2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> </w:t>
      </w:r>
    </w:p>
    <w:p w14:paraId="1D7DCA66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PRIVATE "&lt;INPUT TYPE=\"text\" NAME=\"postcode\"&gt;"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separate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924FC71" wp14:editId="4B52BF48">
            <wp:extent cx="177800" cy="254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>Woonplaats</w:t>
      </w:r>
    </w:p>
    <w:p w14:paraId="3ECBE068" w14:textId="7DCA6A9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> </w:t>
      </w:r>
    </w:p>
    <w:p w14:paraId="1FC4B42B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PRIVATE "&lt;INPUT TYPE=\"text\" NAME=\"woonplaats\"&gt;"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separate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AF56C0B" wp14:editId="407AE89B">
            <wp:extent cx="177800" cy="25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 xml:space="preserve"> Mobiel moeder</w:t>
      </w:r>
    </w:p>
    <w:p w14:paraId="59682441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</w:p>
    <w:p w14:paraId="0B43C621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PRIVATE "&lt;INPUT TYPE=\"text\" NAME=\"telefoon_moeder\"&gt;"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separate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43EB88A" wp14:editId="195B280B">
            <wp:extent cx="177800" cy="254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 xml:space="preserve"> Mobiel vader</w:t>
      </w:r>
    </w:p>
    <w:p w14:paraId="4164D866" w14:textId="4214A4C6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PRIVATE "&lt;INPUT TYPE=\"text\" NAME=\"telefoon_vader\"&gt;"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separate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53A581B" wp14:editId="61377F02">
            <wp:extent cx="177800" cy="25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 xml:space="preserve"> </w:t>
      </w:r>
    </w:p>
    <w:p w14:paraId="307490EA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>E-mailadres</w:t>
      </w:r>
    </w:p>
    <w:p w14:paraId="2D021008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</w:p>
    <w:p w14:paraId="5D10A5C8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PRIVATE "&lt;INPUT TYPE=\"email\" NAME=\"email_leerling\"&gt;"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separate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A52D2B6" wp14:editId="49CFF06B">
            <wp:extent cx="177800" cy="254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>Naam school</w:t>
      </w:r>
    </w:p>
    <w:p w14:paraId="4CBA73C3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</w:p>
    <w:p w14:paraId="0A70D1DA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PRIVATE "&lt;INPUT TYPE=\"text\" NAME=\"school\"&gt;"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separate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66A4DDB" wp14:editId="7922852A">
            <wp:extent cx="177800" cy="254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>Groep</w:t>
      </w:r>
    </w:p>
    <w:p w14:paraId="734D6E3E" w14:textId="252F46CD" w:rsidR="00F85E1A" w:rsidRP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PRIVATE "&lt;INPUT TYPE=\"text\" NAME=\"groep\"&gt;"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separate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739BE2C" wp14:editId="1E0BE4D8">
            <wp:extent cx="177800" cy="254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 xml:space="preserve"> </w:t>
      </w:r>
    </w:p>
    <w:p w14:paraId="0AA021D2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>Kunt u aangeven wat uw kind voor ervaring met muziek heeft?</w:t>
      </w:r>
      <w:r w:rsidRPr="00F85E1A">
        <w:rPr>
          <w:rFonts w:ascii="Helvetica" w:eastAsia="Times New Roman" w:hAnsi="Helvetica" w:cs="Times New Roman"/>
          <w:color w:val="333333"/>
          <w:sz w:val="21"/>
          <w:szCs w:val="21"/>
          <w:lang w:val="nl-NL"/>
        </w:rPr>
        <w:br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PRIVATE "&lt;TEXTAREA NAME=\"ervaring\"&gt;&lt;/TEXTAREA&gt;"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separate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D418251" wp14:editId="44EF876A">
            <wp:extent cx="292100" cy="254000"/>
            <wp:effectExtent l="0" t="0" r="1270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 xml:space="preserve"> </w:t>
      </w:r>
      <w:r w:rsidRPr="00F85E1A">
        <w:rPr>
          <w:rFonts w:ascii="Helvetica" w:eastAsia="Times New Roman" w:hAnsi="Helvetica" w:cs="Times New Roman"/>
          <w:color w:val="333333"/>
          <w:sz w:val="21"/>
          <w:szCs w:val="21"/>
          <w:lang w:val="nl-NL"/>
        </w:rPr>
        <w:br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PRIVATE "&lt;TEXTAREA NAME=\"verwachting\"&gt;&lt;/TEXTAREA&gt;"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separate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5311938" wp14:editId="3CA0227A">
            <wp:extent cx="292100" cy="254000"/>
            <wp:effectExtent l="0" t="0" r="1270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 xml:space="preserve"> </w:t>
      </w:r>
      <w:r w:rsidRPr="00F85E1A">
        <w:rPr>
          <w:rFonts w:ascii="Helvetica" w:eastAsia="Times New Roman" w:hAnsi="Helvetica" w:cs="Times New Roman"/>
          <w:color w:val="333333"/>
          <w:sz w:val="21"/>
          <w:szCs w:val="21"/>
          <w:lang w:val="nl-NL"/>
        </w:rPr>
        <w:br/>
      </w:r>
    </w:p>
    <w:p w14:paraId="363EC96E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</w:p>
    <w:p w14:paraId="0EEE2E70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</w:p>
    <w:p w14:paraId="62782F9D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</w:p>
    <w:p w14:paraId="44481007" w14:textId="3C3E1F2D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 xml:space="preserve">Hoe heeft u van </w:t>
      </w:r>
      <w:r>
        <w:rPr>
          <w:rFonts w:ascii="Times" w:eastAsia="Times New Roman" w:hAnsi="Times" w:cs="Times New Roman"/>
          <w:sz w:val="20"/>
          <w:szCs w:val="20"/>
          <w:lang w:val="nl-NL"/>
        </w:rPr>
        <w:t>Kinderkoor de Nieuwendammertjes</w: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 xml:space="preserve"> gehoord?</w:t>
      </w:r>
      <w:r w:rsidRPr="00F85E1A">
        <w:rPr>
          <w:rFonts w:ascii="Helvetica" w:eastAsia="Times New Roman" w:hAnsi="Helvetica" w:cs="Times New Roman"/>
          <w:color w:val="333333"/>
          <w:sz w:val="21"/>
          <w:szCs w:val="21"/>
          <w:lang w:val="nl-NL"/>
        </w:rPr>
        <w:br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PRIVATE "&lt;TEXTAREA NAME=\"gehoord_via\"&gt;&lt;/TEXTAREA&gt;"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separate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7A1513D" wp14:editId="41CD551B">
            <wp:extent cx="292100" cy="254000"/>
            <wp:effectExtent l="0" t="0" r="1270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 xml:space="preserve"> </w:t>
      </w:r>
      <w:r w:rsidRPr="00F85E1A">
        <w:rPr>
          <w:rFonts w:ascii="Helvetica" w:eastAsia="Times New Roman" w:hAnsi="Helvetica" w:cs="Times New Roman"/>
          <w:color w:val="333333"/>
          <w:sz w:val="21"/>
          <w:szCs w:val="21"/>
          <w:lang w:val="nl-NL"/>
        </w:rPr>
        <w:br/>
      </w:r>
    </w:p>
    <w:p w14:paraId="400C9B23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</w:p>
    <w:p w14:paraId="21C250C3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</w:p>
    <w:p w14:paraId="36A10D7A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</w:p>
    <w:p w14:paraId="5B8EC37B" w14:textId="77777777" w:rsid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</w:p>
    <w:p w14:paraId="7C8B4179" w14:textId="1B9BB8C8" w:rsidR="00F85E1A" w:rsidRP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>Bijzonderheden kind</w:t>
      </w:r>
      <w:r w:rsidRPr="00F85E1A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nl-NL"/>
        </w:rPr>
        <w:t> </w:t>
      </w:r>
      <w:r w:rsidRPr="00F85E1A">
        <w:rPr>
          <w:rFonts w:ascii="Helvetica" w:eastAsia="Times New Roman" w:hAnsi="Helvetica" w:cs="Times New Roman"/>
          <w:color w:val="333333"/>
          <w:sz w:val="21"/>
          <w:szCs w:val="21"/>
          <w:lang w:val="nl-NL"/>
        </w:rPr>
        <w:br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begin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 PRIVATE "&lt;TEXTAREA NAME=\"bijzonderheden\"&gt;&lt;/TEXTAREA&gt;" </w:instrText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separate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2B6471C" wp14:editId="707C1660">
            <wp:extent cx="292100" cy="254000"/>
            <wp:effectExtent l="0" t="0" r="1270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fldChar w:fldCharType="end"/>
      </w:r>
      <w:r w:rsidRPr="00F85E1A">
        <w:rPr>
          <w:rFonts w:ascii="Times" w:eastAsia="Times New Roman" w:hAnsi="Times" w:cs="Times New Roman"/>
          <w:sz w:val="20"/>
          <w:szCs w:val="20"/>
          <w:lang w:val="nl-NL"/>
        </w:rPr>
        <w:t xml:space="preserve"> </w:t>
      </w:r>
    </w:p>
    <w:p w14:paraId="297CB3C4" w14:textId="77777777" w:rsidR="00F85E1A" w:rsidRDefault="00F85E1A" w:rsidP="00F85E1A">
      <w:pPr>
        <w:rPr>
          <w:rFonts w:ascii="Helvetica" w:hAnsi="Helvetica" w:cs="Times New Roman"/>
          <w:color w:val="656B68"/>
          <w:sz w:val="21"/>
          <w:szCs w:val="21"/>
          <w:lang w:val="nl-NL"/>
        </w:rPr>
      </w:pPr>
    </w:p>
    <w:p w14:paraId="3EA85652" w14:textId="77777777" w:rsidR="00F85E1A" w:rsidRDefault="00F85E1A" w:rsidP="00F85E1A">
      <w:pPr>
        <w:rPr>
          <w:rFonts w:ascii="Helvetica" w:hAnsi="Helvetica" w:cs="Times New Roman"/>
          <w:color w:val="656B68"/>
          <w:sz w:val="21"/>
          <w:szCs w:val="21"/>
          <w:lang w:val="nl-NL"/>
        </w:rPr>
      </w:pPr>
    </w:p>
    <w:p w14:paraId="37C78B54" w14:textId="77777777" w:rsidR="00F85E1A" w:rsidRDefault="00F85E1A" w:rsidP="00F85E1A">
      <w:pPr>
        <w:rPr>
          <w:rFonts w:ascii="Helvetica" w:hAnsi="Helvetica" w:cs="Times New Roman"/>
          <w:color w:val="656B68"/>
          <w:sz w:val="21"/>
          <w:szCs w:val="21"/>
          <w:lang w:val="nl-NL"/>
        </w:rPr>
      </w:pPr>
    </w:p>
    <w:p w14:paraId="7D38E190" w14:textId="77777777" w:rsidR="00F85E1A" w:rsidRDefault="00F85E1A" w:rsidP="00F85E1A">
      <w:pPr>
        <w:rPr>
          <w:rFonts w:ascii="Helvetica" w:hAnsi="Helvetica" w:cs="Times New Roman"/>
          <w:color w:val="656B68"/>
          <w:sz w:val="21"/>
          <w:szCs w:val="21"/>
          <w:lang w:val="nl-NL"/>
        </w:rPr>
      </w:pPr>
    </w:p>
    <w:p w14:paraId="5B046200" w14:textId="2BD822BD" w:rsidR="00F85E1A" w:rsidRDefault="00F85E1A" w:rsidP="00F85E1A">
      <w:pPr>
        <w:rPr>
          <w:rFonts w:ascii="Helvetica" w:hAnsi="Helvetica" w:cs="Times New Roman"/>
          <w:color w:val="656B68"/>
          <w:sz w:val="21"/>
          <w:szCs w:val="21"/>
          <w:lang w:val="nl-NL"/>
        </w:rPr>
      </w:pPr>
      <w:r>
        <w:rPr>
          <w:rFonts w:ascii="Helvetica" w:hAnsi="Helvetica" w:cs="Times New Roman"/>
          <w:color w:val="656B68"/>
          <w:sz w:val="21"/>
          <w:szCs w:val="21"/>
          <w:lang w:val="nl-NL"/>
        </w:rPr>
        <w:t>Er wordt een factuur naar uw email adres gestuurd per kwartaal.  De proefles is gratis.</w:t>
      </w:r>
    </w:p>
    <w:p w14:paraId="52308E83" w14:textId="77777777" w:rsidR="00F85E1A" w:rsidRDefault="00F85E1A" w:rsidP="00F85E1A">
      <w:pPr>
        <w:rPr>
          <w:rFonts w:ascii="Helvetica" w:hAnsi="Helvetica" w:cs="Times New Roman"/>
          <w:color w:val="656B68"/>
          <w:sz w:val="21"/>
          <w:szCs w:val="21"/>
          <w:lang w:val="nl-NL"/>
        </w:rPr>
      </w:pPr>
    </w:p>
    <w:p w14:paraId="1DB97CC3" w14:textId="77777777" w:rsidR="00F85E1A" w:rsidRPr="00F85E1A" w:rsidRDefault="00F85E1A" w:rsidP="00F85E1A">
      <w:pPr>
        <w:rPr>
          <w:rFonts w:ascii="Times" w:eastAsia="Times New Roman" w:hAnsi="Times" w:cs="Times New Roman"/>
          <w:sz w:val="20"/>
          <w:szCs w:val="20"/>
          <w:lang w:val="nl-NL"/>
        </w:rPr>
      </w:pPr>
    </w:p>
    <w:p w14:paraId="25737130" w14:textId="77777777" w:rsidR="006B36A7" w:rsidRPr="006B36A7" w:rsidRDefault="006B36A7">
      <w:pPr>
        <w:rPr>
          <w:b/>
        </w:rPr>
      </w:pPr>
    </w:p>
    <w:sectPr w:rsidR="006B36A7" w:rsidRPr="006B36A7" w:rsidSect="007050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A7"/>
    <w:rsid w:val="006B36A7"/>
    <w:rsid w:val="007050C3"/>
    <w:rsid w:val="00F85E1A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AE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5E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5E1A"/>
    <w:rPr>
      <w:rFonts w:ascii="Times" w:hAnsi="Times"/>
      <w:b/>
      <w:bCs/>
      <w:sz w:val="27"/>
      <w:szCs w:val="27"/>
      <w:lang w:val="nl-NL"/>
    </w:rPr>
  </w:style>
  <w:style w:type="character" w:customStyle="1" w:styleId="ng-scope">
    <w:name w:val="ng-scope"/>
    <w:basedOn w:val="DefaultParagraphFont"/>
    <w:rsid w:val="00F85E1A"/>
  </w:style>
  <w:style w:type="character" w:customStyle="1" w:styleId="apple-converted-space">
    <w:name w:val="apple-converted-space"/>
    <w:basedOn w:val="DefaultParagraphFont"/>
    <w:rsid w:val="00F85E1A"/>
  </w:style>
  <w:style w:type="paragraph" w:customStyle="1" w:styleId="ng-scope1">
    <w:name w:val="ng-scope1"/>
    <w:basedOn w:val="Normal"/>
    <w:rsid w:val="00F85E1A"/>
    <w:pPr>
      <w:spacing w:before="100" w:beforeAutospacing="1" w:after="100" w:afterAutospacing="1"/>
    </w:pPr>
    <w:rPr>
      <w:rFonts w:ascii="Times" w:hAnsi="Times"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5E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5E1A"/>
    <w:rPr>
      <w:rFonts w:ascii="Times" w:hAnsi="Times"/>
      <w:b/>
      <w:bCs/>
      <w:sz w:val="27"/>
      <w:szCs w:val="27"/>
      <w:lang w:val="nl-NL"/>
    </w:rPr>
  </w:style>
  <w:style w:type="character" w:customStyle="1" w:styleId="ng-scope">
    <w:name w:val="ng-scope"/>
    <w:basedOn w:val="DefaultParagraphFont"/>
    <w:rsid w:val="00F85E1A"/>
  </w:style>
  <w:style w:type="character" w:customStyle="1" w:styleId="apple-converted-space">
    <w:name w:val="apple-converted-space"/>
    <w:basedOn w:val="DefaultParagraphFont"/>
    <w:rsid w:val="00F85E1A"/>
  </w:style>
  <w:style w:type="paragraph" w:customStyle="1" w:styleId="ng-scope1">
    <w:name w:val="ng-scope1"/>
    <w:basedOn w:val="Normal"/>
    <w:rsid w:val="00F85E1A"/>
    <w:pPr>
      <w:spacing w:before="100" w:beforeAutospacing="1" w:after="100" w:afterAutospacing="1"/>
    </w:pPr>
    <w:rPr>
      <w:rFonts w:ascii="Times" w:hAnsi="Times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Comp</dc:creator>
  <cp:keywords/>
  <dc:description/>
  <cp:lastModifiedBy>Apple Comp</cp:lastModifiedBy>
  <cp:revision>2</cp:revision>
  <dcterms:created xsi:type="dcterms:W3CDTF">2017-03-28T10:57:00Z</dcterms:created>
  <dcterms:modified xsi:type="dcterms:W3CDTF">2017-03-28T10:57:00Z</dcterms:modified>
</cp:coreProperties>
</file>